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00D59FD1" w:rsidR="00D93832" w:rsidRPr="007728E8" w:rsidRDefault="00D93832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</w:t>
      </w:r>
      <w:r w:rsidR="00B91F08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</w:t>
      </w:r>
      <w:r w:rsidR="00B41338">
        <w:rPr>
          <w:b/>
          <w:noProof/>
          <w:sz w:val="24"/>
          <w:szCs w:val="24"/>
        </w:rPr>
        <w:t>9569</w:t>
      </w:r>
    </w:p>
    <w:p w14:paraId="74FFDE17" w14:textId="5B1C060D" w:rsidR="00552810" w:rsidRDefault="00B91F08" w:rsidP="00D93832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Berlin</w:t>
      </w:r>
      <w:r w:rsidR="00D938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Germany, </w:t>
      </w:r>
      <w:r w:rsidR="00D9383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  <w:vertAlign w:val="superscript"/>
        </w:rPr>
        <w:t>st</w:t>
      </w:r>
      <w:r w:rsidR="00D93832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5</w:t>
      </w:r>
      <w:r w:rsidR="00D93832"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="00D93832">
        <w:rPr>
          <w:b/>
          <w:sz w:val="24"/>
          <w:szCs w:val="24"/>
        </w:rPr>
        <w:t>,</w:t>
      </w:r>
      <w:r w:rsidR="00D93832" w:rsidRPr="009E4773">
        <w:rPr>
          <w:b/>
          <w:sz w:val="24"/>
          <w:szCs w:val="24"/>
        </w:rPr>
        <w:t xml:space="preserve"> </w:t>
      </w:r>
      <w:r w:rsidR="00D93832">
        <w:rPr>
          <w:b/>
          <w:sz w:val="24"/>
          <w:szCs w:val="24"/>
        </w:rPr>
        <w:t>2017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  <w:bookmarkStart w:id="0" w:name="_GoBack"/>
      <w:bookmarkEnd w:id="0"/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35E75A2B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9A02E0">
        <w:rPr>
          <w:b/>
          <w:noProof/>
          <w:sz w:val="24"/>
        </w:rPr>
        <w:t>Draft TS</w:t>
      </w:r>
      <w:r w:rsidR="00BD672F">
        <w:rPr>
          <w:b/>
          <w:noProof/>
          <w:sz w:val="24"/>
        </w:rPr>
        <w:t xml:space="preserve">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FB5A6" w14:textId="77777777" w:rsidR="00F40B9D" w:rsidRDefault="00F40B9D">
      <w:r>
        <w:separator/>
      </w:r>
    </w:p>
  </w:endnote>
  <w:endnote w:type="continuationSeparator" w:id="0">
    <w:p w14:paraId="175F2D48" w14:textId="77777777" w:rsidR="00F40B9D" w:rsidRDefault="00F4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3BB6C" w14:textId="77777777" w:rsidR="00F40B9D" w:rsidRDefault="00F40B9D">
      <w:r>
        <w:separator/>
      </w:r>
    </w:p>
  </w:footnote>
  <w:footnote w:type="continuationSeparator" w:id="0">
    <w:p w14:paraId="128F7B05" w14:textId="77777777" w:rsidR="00F40B9D" w:rsidRDefault="00F40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2017-08-12T04:59:00Z</dcterms:created>
  <dcterms:modified xsi:type="dcterms:W3CDTF">2017-08-12T05:00:00Z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1502496738</vt:lpwstr>
  </property>
</Properties>
</file>